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712AB" w14:textId="77777777" w:rsidR="00553C78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b/>
          <w:color w:val="76923C" w:themeColor="accent3" w:themeShade="BF"/>
          <w:sz w:val="44"/>
          <w:szCs w:val="44"/>
        </w:rPr>
      </w:pPr>
      <w:r>
        <w:rPr>
          <w:b/>
          <w:color w:val="76923C" w:themeColor="accent3" w:themeShade="BF"/>
          <w:sz w:val="44"/>
          <w:szCs w:val="44"/>
        </w:rPr>
        <w:t>FICHE DE PR</w:t>
      </w:r>
      <w:r>
        <w:rPr>
          <w:rFonts w:eastAsiaTheme="minorEastAsia"/>
          <w:b/>
          <w:bCs/>
          <w:color w:val="76923C" w:themeColor="accent3" w:themeShade="BF"/>
          <w:sz w:val="44"/>
          <w:szCs w:val="44"/>
          <w:highlight w:val="white"/>
          <w:lang w:val="en-US"/>
        </w:rPr>
        <w:t>É</w:t>
      </w:r>
      <w:r>
        <w:rPr>
          <w:b/>
          <w:color w:val="76923C" w:themeColor="accent3" w:themeShade="BF"/>
          <w:sz w:val="44"/>
          <w:szCs w:val="44"/>
        </w:rPr>
        <w:t xml:space="preserve">-INSCRIPTION </w:t>
      </w:r>
    </w:p>
    <w:p w14:paraId="63A3D6C7" w14:textId="7D5BD6AD" w:rsidR="00553C78" w:rsidRDefault="00000000">
      <w:pPr>
        <w:rPr>
          <w:b/>
          <w:i/>
          <w:iCs/>
          <w:color w:val="76923C" w:themeColor="accent3" w:themeShade="BF"/>
          <w:sz w:val="28"/>
          <w:szCs w:val="28"/>
        </w:rPr>
      </w:pPr>
      <w:r>
        <w:rPr>
          <w:b/>
          <w:color w:val="76923C" w:themeColor="accent3" w:themeShade="BF"/>
          <w:sz w:val="28"/>
          <w:szCs w:val="28"/>
        </w:rPr>
        <w:t xml:space="preserve">                                </w:t>
      </w:r>
      <w:r>
        <w:rPr>
          <w:b/>
          <w:i/>
          <w:iCs/>
          <w:color w:val="76923C" w:themeColor="accent3" w:themeShade="BF"/>
          <w:sz w:val="28"/>
          <w:szCs w:val="28"/>
        </w:rPr>
        <w:t xml:space="preserve">Cette fiche est à remplir et à envoyer à :  </w:t>
      </w:r>
      <w:hyperlink r:id="rId7" w:history="1">
        <w:r w:rsidR="006A6213" w:rsidRPr="00DD27C1">
          <w:rPr>
            <w:rStyle w:val="Lienhypertexte"/>
            <w:b/>
            <w:i/>
            <w:iCs/>
            <w:sz w:val="28"/>
            <w:szCs w:val="28"/>
          </w:rPr>
          <w:t>contact@thoravedaat.fr</w:t>
        </w:r>
      </w:hyperlink>
    </w:p>
    <w:p w14:paraId="1F737406" w14:textId="77777777" w:rsidR="00553C78" w:rsidRDefault="00000000">
      <w:pPr>
        <w:rPr>
          <w:b/>
          <w:i/>
          <w:iCs/>
          <w:color w:val="76923C" w:themeColor="accent3" w:themeShade="BF"/>
          <w:sz w:val="44"/>
          <w:szCs w:val="44"/>
        </w:rPr>
      </w:pPr>
      <w:r>
        <w:rPr>
          <w:b/>
          <w:i/>
          <w:iCs/>
          <w:color w:val="76923C" w:themeColor="accent3" w:themeShade="BF"/>
          <w:sz w:val="28"/>
          <w:szCs w:val="28"/>
        </w:rPr>
        <w:t xml:space="preserve"> </w:t>
      </w:r>
      <w:r>
        <w:rPr>
          <w:b/>
          <w:i/>
          <w:iCs/>
          <w:color w:val="76923C" w:themeColor="accent3" w:themeShade="BF"/>
          <w:sz w:val="44"/>
          <w:szCs w:val="44"/>
        </w:rPr>
        <w:t xml:space="preserve"> </w:t>
      </w:r>
    </w:p>
    <w:p w14:paraId="2B36DAF4" w14:textId="77777777" w:rsidR="00553C78" w:rsidRDefault="00553C78">
      <w:pPr>
        <w:spacing w:after="0" w:line="360" w:lineRule="auto"/>
        <w:rPr>
          <w:b/>
          <w:color w:val="76923C" w:themeColor="accent3" w:themeShade="BF"/>
          <w:sz w:val="28"/>
          <w:szCs w:val="32"/>
        </w:rPr>
      </w:pPr>
    </w:p>
    <w:p w14:paraId="727A9522" w14:textId="77777777" w:rsidR="00553C78" w:rsidRDefault="00000000">
      <w:pPr>
        <w:pStyle w:val="Paragraphedeliste"/>
        <w:numPr>
          <w:ilvl w:val="0"/>
          <w:numId w:val="1"/>
        </w:numPr>
        <w:spacing w:after="0" w:line="360" w:lineRule="auto"/>
        <w:rPr>
          <w:b/>
          <w:color w:val="76923C" w:themeColor="accent3" w:themeShade="BF"/>
          <w:sz w:val="28"/>
          <w:szCs w:val="32"/>
        </w:rPr>
      </w:pPr>
      <w:r>
        <w:rPr>
          <w:b/>
          <w:color w:val="76923C" w:themeColor="accent3" w:themeShade="BF"/>
          <w:sz w:val="28"/>
          <w:szCs w:val="32"/>
        </w:rPr>
        <w:t xml:space="preserve">IDENTITES DES PARENTS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5"/>
        <w:gridCol w:w="4188"/>
        <w:gridCol w:w="4219"/>
      </w:tblGrid>
      <w:tr w:rsidR="00553C78" w14:paraId="36B119F5" w14:textId="77777777">
        <w:tc>
          <w:tcPr>
            <w:tcW w:w="2355" w:type="dxa"/>
            <w:shd w:val="clear" w:color="auto" w:fill="FDE9D9" w:themeFill="accent6" w:themeFillTint="33"/>
          </w:tcPr>
          <w:p w14:paraId="63B83907" w14:textId="77777777" w:rsidR="00553C78" w:rsidRDefault="00553C78">
            <w:pPr>
              <w:rPr>
                <w:b/>
                <w:color w:val="76923C" w:themeColor="accent3" w:themeShade="BF"/>
                <w:sz w:val="32"/>
                <w:szCs w:val="32"/>
              </w:rPr>
            </w:pPr>
          </w:p>
        </w:tc>
        <w:tc>
          <w:tcPr>
            <w:tcW w:w="4188" w:type="dxa"/>
          </w:tcPr>
          <w:p w14:paraId="2D70AF2A" w14:textId="77777777" w:rsidR="00553C78" w:rsidRDefault="00000000">
            <w:pPr>
              <w:jc w:val="center"/>
              <w:rPr>
                <w:b/>
                <w:color w:val="76923C" w:themeColor="accent3" w:themeShade="BF"/>
                <w:sz w:val="32"/>
                <w:szCs w:val="32"/>
              </w:rPr>
            </w:pPr>
            <w:r>
              <w:rPr>
                <w:b/>
                <w:color w:val="76923C" w:themeColor="accent3" w:themeShade="BF"/>
                <w:sz w:val="32"/>
                <w:szCs w:val="32"/>
              </w:rPr>
              <w:t>Père</w:t>
            </w:r>
          </w:p>
        </w:tc>
        <w:tc>
          <w:tcPr>
            <w:tcW w:w="4219" w:type="dxa"/>
          </w:tcPr>
          <w:p w14:paraId="56FCAE21" w14:textId="77777777" w:rsidR="00553C78" w:rsidRDefault="00000000">
            <w:pPr>
              <w:jc w:val="center"/>
              <w:rPr>
                <w:b/>
                <w:color w:val="76923C" w:themeColor="accent3" w:themeShade="BF"/>
                <w:sz w:val="32"/>
                <w:szCs w:val="32"/>
              </w:rPr>
            </w:pPr>
            <w:r>
              <w:rPr>
                <w:b/>
                <w:color w:val="76923C" w:themeColor="accent3" w:themeShade="BF"/>
                <w:sz w:val="32"/>
                <w:szCs w:val="32"/>
              </w:rPr>
              <w:t>Mère</w:t>
            </w:r>
          </w:p>
        </w:tc>
      </w:tr>
      <w:tr w:rsidR="00553C78" w14:paraId="5961FD97" w14:textId="77777777">
        <w:tc>
          <w:tcPr>
            <w:tcW w:w="2355" w:type="dxa"/>
          </w:tcPr>
          <w:p w14:paraId="433D8A0B" w14:textId="77777777" w:rsidR="00553C78" w:rsidRDefault="00000000">
            <w:pPr>
              <w:rPr>
                <w:b/>
                <w:color w:val="76923C" w:themeColor="accent3" w:themeShade="BF"/>
                <w:sz w:val="32"/>
                <w:szCs w:val="32"/>
              </w:rPr>
            </w:pPr>
            <w:r>
              <w:rPr>
                <w:b/>
                <w:color w:val="76923C" w:themeColor="accent3" w:themeShade="BF"/>
                <w:sz w:val="32"/>
                <w:szCs w:val="32"/>
              </w:rPr>
              <w:t>Nom</w:t>
            </w:r>
          </w:p>
        </w:tc>
        <w:tc>
          <w:tcPr>
            <w:tcW w:w="4188" w:type="dxa"/>
          </w:tcPr>
          <w:p w14:paraId="2AE5B11F" w14:textId="77777777" w:rsidR="00553C78" w:rsidRDefault="00553C78">
            <w:pPr>
              <w:rPr>
                <w:b/>
                <w:color w:val="76923C" w:themeColor="accent3" w:themeShade="BF"/>
                <w:sz w:val="32"/>
                <w:szCs w:val="32"/>
              </w:rPr>
            </w:pPr>
          </w:p>
        </w:tc>
        <w:tc>
          <w:tcPr>
            <w:tcW w:w="4219" w:type="dxa"/>
          </w:tcPr>
          <w:p w14:paraId="48C8C608" w14:textId="77777777" w:rsidR="00553C78" w:rsidRDefault="00553C78">
            <w:pPr>
              <w:rPr>
                <w:b/>
                <w:color w:val="76923C" w:themeColor="accent3" w:themeShade="BF"/>
                <w:sz w:val="32"/>
                <w:szCs w:val="32"/>
              </w:rPr>
            </w:pPr>
          </w:p>
        </w:tc>
      </w:tr>
      <w:tr w:rsidR="00553C78" w14:paraId="2074D5A8" w14:textId="77777777">
        <w:tc>
          <w:tcPr>
            <w:tcW w:w="2355" w:type="dxa"/>
          </w:tcPr>
          <w:p w14:paraId="1F4A7E26" w14:textId="77777777" w:rsidR="00553C78" w:rsidRDefault="00000000">
            <w:pPr>
              <w:rPr>
                <w:b/>
                <w:color w:val="76923C" w:themeColor="accent3" w:themeShade="BF"/>
                <w:sz w:val="32"/>
                <w:szCs w:val="32"/>
              </w:rPr>
            </w:pPr>
            <w:r>
              <w:rPr>
                <w:b/>
                <w:color w:val="76923C" w:themeColor="accent3" w:themeShade="BF"/>
                <w:sz w:val="32"/>
                <w:szCs w:val="32"/>
              </w:rPr>
              <w:t>Prénom</w:t>
            </w:r>
          </w:p>
        </w:tc>
        <w:tc>
          <w:tcPr>
            <w:tcW w:w="4188" w:type="dxa"/>
          </w:tcPr>
          <w:p w14:paraId="07D627B0" w14:textId="77777777" w:rsidR="00553C78" w:rsidRDefault="00553C78">
            <w:pPr>
              <w:rPr>
                <w:b/>
                <w:color w:val="76923C" w:themeColor="accent3" w:themeShade="BF"/>
                <w:sz w:val="32"/>
                <w:szCs w:val="32"/>
              </w:rPr>
            </w:pPr>
          </w:p>
        </w:tc>
        <w:tc>
          <w:tcPr>
            <w:tcW w:w="4219" w:type="dxa"/>
          </w:tcPr>
          <w:p w14:paraId="3DBD4109" w14:textId="77777777" w:rsidR="00553C78" w:rsidRDefault="00553C78">
            <w:pPr>
              <w:rPr>
                <w:b/>
                <w:color w:val="76923C" w:themeColor="accent3" w:themeShade="BF"/>
                <w:sz w:val="32"/>
                <w:szCs w:val="32"/>
              </w:rPr>
            </w:pPr>
          </w:p>
        </w:tc>
      </w:tr>
      <w:tr w:rsidR="00553C78" w14:paraId="3B6BBADD" w14:textId="77777777">
        <w:tc>
          <w:tcPr>
            <w:tcW w:w="2355" w:type="dxa"/>
          </w:tcPr>
          <w:p w14:paraId="3D354A46" w14:textId="77777777" w:rsidR="00553C78" w:rsidRDefault="00000000">
            <w:pPr>
              <w:rPr>
                <w:b/>
                <w:color w:val="76923C" w:themeColor="accent3" w:themeShade="BF"/>
                <w:sz w:val="32"/>
                <w:szCs w:val="32"/>
              </w:rPr>
            </w:pPr>
            <w:r>
              <w:rPr>
                <w:b/>
                <w:color w:val="76923C" w:themeColor="accent3" w:themeShade="BF"/>
                <w:sz w:val="32"/>
                <w:szCs w:val="32"/>
              </w:rPr>
              <w:t>Tél mobile</w:t>
            </w:r>
          </w:p>
        </w:tc>
        <w:tc>
          <w:tcPr>
            <w:tcW w:w="4188" w:type="dxa"/>
          </w:tcPr>
          <w:p w14:paraId="406F3AC4" w14:textId="77777777" w:rsidR="00553C78" w:rsidRDefault="00553C78">
            <w:pPr>
              <w:rPr>
                <w:b/>
                <w:color w:val="76923C" w:themeColor="accent3" w:themeShade="BF"/>
                <w:sz w:val="32"/>
                <w:szCs w:val="32"/>
              </w:rPr>
            </w:pPr>
          </w:p>
        </w:tc>
        <w:tc>
          <w:tcPr>
            <w:tcW w:w="4219" w:type="dxa"/>
          </w:tcPr>
          <w:p w14:paraId="062E5B28" w14:textId="77777777" w:rsidR="00553C78" w:rsidRDefault="00553C78">
            <w:pPr>
              <w:rPr>
                <w:b/>
                <w:color w:val="76923C" w:themeColor="accent3" w:themeShade="BF"/>
                <w:sz w:val="32"/>
                <w:szCs w:val="32"/>
              </w:rPr>
            </w:pPr>
          </w:p>
        </w:tc>
      </w:tr>
      <w:tr w:rsidR="00553C78" w14:paraId="2FAFB313" w14:textId="77777777">
        <w:tc>
          <w:tcPr>
            <w:tcW w:w="2355" w:type="dxa"/>
          </w:tcPr>
          <w:p w14:paraId="2EEC8601" w14:textId="77777777" w:rsidR="00553C78" w:rsidRDefault="00000000">
            <w:pPr>
              <w:rPr>
                <w:b/>
                <w:color w:val="76923C" w:themeColor="accent3" w:themeShade="BF"/>
                <w:sz w:val="32"/>
                <w:szCs w:val="32"/>
              </w:rPr>
            </w:pPr>
            <w:r>
              <w:rPr>
                <w:b/>
                <w:color w:val="76923C" w:themeColor="accent3" w:themeShade="BF"/>
                <w:sz w:val="32"/>
                <w:szCs w:val="32"/>
              </w:rPr>
              <w:t>Email</w:t>
            </w:r>
          </w:p>
        </w:tc>
        <w:tc>
          <w:tcPr>
            <w:tcW w:w="4188" w:type="dxa"/>
          </w:tcPr>
          <w:p w14:paraId="42DDA669" w14:textId="77777777" w:rsidR="00553C78" w:rsidRDefault="00553C78">
            <w:pPr>
              <w:rPr>
                <w:b/>
                <w:color w:val="76923C" w:themeColor="accent3" w:themeShade="BF"/>
                <w:sz w:val="32"/>
                <w:szCs w:val="32"/>
              </w:rPr>
            </w:pPr>
          </w:p>
        </w:tc>
        <w:tc>
          <w:tcPr>
            <w:tcW w:w="4219" w:type="dxa"/>
          </w:tcPr>
          <w:p w14:paraId="4C45E003" w14:textId="77777777" w:rsidR="00553C78" w:rsidRDefault="00553C78">
            <w:pPr>
              <w:rPr>
                <w:b/>
                <w:color w:val="76923C" w:themeColor="accent3" w:themeShade="BF"/>
                <w:sz w:val="32"/>
                <w:szCs w:val="32"/>
              </w:rPr>
            </w:pPr>
          </w:p>
        </w:tc>
      </w:tr>
      <w:tr w:rsidR="00553C78" w14:paraId="41995257" w14:textId="77777777">
        <w:trPr>
          <w:trHeight w:val="974"/>
        </w:trPr>
        <w:tc>
          <w:tcPr>
            <w:tcW w:w="2355" w:type="dxa"/>
          </w:tcPr>
          <w:p w14:paraId="0275AD88" w14:textId="77777777" w:rsidR="00553C78" w:rsidRDefault="00000000">
            <w:pPr>
              <w:rPr>
                <w:b/>
                <w:color w:val="76923C" w:themeColor="accent3" w:themeShade="BF"/>
                <w:sz w:val="32"/>
                <w:szCs w:val="32"/>
              </w:rPr>
            </w:pPr>
            <w:r>
              <w:rPr>
                <w:b/>
                <w:color w:val="76923C" w:themeColor="accent3" w:themeShade="BF"/>
                <w:sz w:val="32"/>
                <w:szCs w:val="32"/>
              </w:rPr>
              <w:t>Adresse</w:t>
            </w:r>
          </w:p>
        </w:tc>
        <w:tc>
          <w:tcPr>
            <w:tcW w:w="4188" w:type="dxa"/>
          </w:tcPr>
          <w:p w14:paraId="778EF4C6" w14:textId="77777777" w:rsidR="00553C78" w:rsidRDefault="00553C78">
            <w:pPr>
              <w:rPr>
                <w:b/>
                <w:color w:val="76923C" w:themeColor="accent3" w:themeShade="BF"/>
                <w:sz w:val="32"/>
                <w:szCs w:val="32"/>
              </w:rPr>
            </w:pPr>
          </w:p>
        </w:tc>
        <w:tc>
          <w:tcPr>
            <w:tcW w:w="4219" w:type="dxa"/>
          </w:tcPr>
          <w:p w14:paraId="42513CE1" w14:textId="77777777" w:rsidR="00553C78" w:rsidRDefault="00553C78">
            <w:pPr>
              <w:rPr>
                <w:b/>
                <w:color w:val="76923C" w:themeColor="accent3" w:themeShade="BF"/>
                <w:sz w:val="32"/>
                <w:szCs w:val="32"/>
              </w:rPr>
            </w:pPr>
          </w:p>
        </w:tc>
      </w:tr>
    </w:tbl>
    <w:p w14:paraId="31F89BD6" w14:textId="77777777" w:rsidR="00553C78" w:rsidRDefault="00553C78">
      <w:pPr>
        <w:pStyle w:val="Paragraphedeliste"/>
        <w:spacing w:after="0" w:line="240" w:lineRule="auto"/>
        <w:rPr>
          <w:b/>
          <w:color w:val="002060"/>
          <w:sz w:val="12"/>
          <w:szCs w:val="12"/>
        </w:rPr>
      </w:pPr>
    </w:p>
    <w:p w14:paraId="297F3E7B" w14:textId="77777777" w:rsidR="00553C78" w:rsidRDefault="00553C78">
      <w:pPr>
        <w:pStyle w:val="Paragraphedeliste"/>
        <w:spacing w:after="0" w:line="360" w:lineRule="auto"/>
        <w:rPr>
          <w:b/>
          <w:color w:val="76923C" w:themeColor="accent3" w:themeShade="BF"/>
          <w:sz w:val="28"/>
          <w:szCs w:val="32"/>
        </w:rPr>
      </w:pPr>
    </w:p>
    <w:p w14:paraId="118CB114" w14:textId="77777777" w:rsidR="00553C78" w:rsidRDefault="00553C78">
      <w:pPr>
        <w:pStyle w:val="Paragraphedeliste"/>
        <w:spacing w:after="0" w:line="360" w:lineRule="auto"/>
        <w:rPr>
          <w:b/>
          <w:color w:val="76923C" w:themeColor="accent3" w:themeShade="BF"/>
          <w:sz w:val="28"/>
          <w:szCs w:val="32"/>
        </w:rPr>
      </w:pPr>
    </w:p>
    <w:p w14:paraId="5D720F2D" w14:textId="77777777" w:rsidR="00553C78" w:rsidRDefault="00000000">
      <w:pPr>
        <w:pStyle w:val="Paragraphedeliste"/>
        <w:numPr>
          <w:ilvl w:val="0"/>
          <w:numId w:val="1"/>
        </w:numPr>
        <w:spacing w:after="0" w:line="360" w:lineRule="auto"/>
        <w:rPr>
          <w:b/>
          <w:color w:val="76923C" w:themeColor="accent3" w:themeShade="BF"/>
          <w:sz w:val="28"/>
          <w:szCs w:val="32"/>
        </w:rPr>
      </w:pPr>
      <w:r>
        <w:rPr>
          <w:b/>
          <w:color w:val="76923C" w:themeColor="accent3" w:themeShade="BF"/>
          <w:sz w:val="28"/>
          <w:szCs w:val="32"/>
        </w:rPr>
        <w:t xml:space="preserve">ENFANTS A PREINSCRIRE </w:t>
      </w:r>
    </w:p>
    <w:tbl>
      <w:tblPr>
        <w:tblStyle w:val="Grilleclaire-Accent1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567"/>
        <w:gridCol w:w="1276"/>
        <w:gridCol w:w="1559"/>
        <w:gridCol w:w="1418"/>
        <w:gridCol w:w="1417"/>
        <w:gridCol w:w="1808"/>
      </w:tblGrid>
      <w:tr w:rsidR="00553C78" w14:paraId="6E3E4EB0" w14:textId="77777777" w:rsidTr="00553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7BBD130D" w14:textId="77777777" w:rsidR="00553C78" w:rsidRDefault="00000000">
            <w:pPr>
              <w:rPr>
                <w:b w:val="0"/>
                <w:color w:val="76923C" w:themeColor="accent3" w:themeShade="BF"/>
                <w:sz w:val="24"/>
                <w:szCs w:val="24"/>
              </w:rPr>
            </w:pPr>
            <w:r>
              <w:rPr>
                <w:b w:val="0"/>
                <w:color w:val="76923C" w:themeColor="accent3" w:themeShade="BF"/>
                <w:sz w:val="24"/>
                <w:szCs w:val="24"/>
              </w:rPr>
              <w:t>NOM</w:t>
            </w:r>
          </w:p>
        </w:tc>
        <w:tc>
          <w:tcPr>
            <w:tcW w:w="1417" w:type="dxa"/>
          </w:tcPr>
          <w:p w14:paraId="1F90D488" w14:textId="77777777" w:rsidR="00553C7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76923C" w:themeColor="accent3" w:themeShade="BF"/>
                <w:sz w:val="24"/>
                <w:szCs w:val="24"/>
              </w:rPr>
            </w:pPr>
            <w:r>
              <w:rPr>
                <w:b w:val="0"/>
                <w:color w:val="76923C" w:themeColor="accent3" w:themeShade="BF"/>
                <w:sz w:val="24"/>
                <w:szCs w:val="24"/>
              </w:rPr>
              <w:t>PRENOM</w:t>
            </w:r>
          </w:p>
        </w:tc>
        <w:tc>
          <w:tcPr>
            <w:tcW w:w="567" w:type="dxa"/>
          </w:tcPr>
          <w:p w14:paraId="12363429" w14:textId="77777777" w:rsidR="00553C7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76923C" w:themeColor="accent3" w:themeShade="BF"/>
                <w:sz w:val="24"/>
                <w:szCs w:val="24"/>
              </w:rPr>
            </w:pPr>
            <w:r>
              <w:rPr>
                <w:b w:val="0"/>
                <w:color w:val="76923C" w:themeColor="accent3" w:themeShade="BF"/>
                <w:sz w:val="24"/>
                <w:szCs w:val="24"/>
              </w:rPr>
              <w:t>M-F</w:t>
            </w:r>
          </w:p>
        </w:tc>
        <w:tc>
          <w:tcPr>
            <w:tcW w:w="1276" w:type="dxa"/>
          </w:tcPr>
          <w:p w14:paraId="447BB8B3" w14:textId="77777777" w:rsidR="00553C7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76923C" w:themeColor="accent3" w:themeShade="BF"/>
              </w:rPr>
            </w:pPr>
            <w:r>
              <w:rPr>
                <w:b w:val="0"/>
                <w:color w:val="76923C" w:themeColor="accent3" w:themeShade="BF"/>
              </w:rPr>
              <w:t>Date Naissance</w:t>
            </w:r>
          </w:p>
        </w:tc>
        <w:tc>
          <w:tcPr>
            <w:tcW w:w="1559" w:type="dxa"/>
          </w:tcPr>
          <w:p w14:paraId="59698085" w14:textId="77777777" w:rsidR="00553C7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76923C" w:themeColor="accent3" w:themeShade="BF"/>
                <w:sz w:val="24"/>
                <w:szCs w:val="24"/>
              </w:rPr>
            </w:pPr>
            <w:r>
              <w:rPr>
                <w:b w:val="0"/>
                <w:bCs w:val="0"/>
                <w:color w:val="76923C" w:themeColor="accent3" w:themeShade="BF"/>
                <w:sz w:val="24"/>
                <w:szCs w:val="24"/>
              </w:rPr>
              <w:t>Lieu de Naissance</w:t>
            </w:r>
          </w:p>
        </w:tc>
        <w:tc>
          <w:tcPr>
            <w:tcW w:w="1418" w:type="dxa"/>
          </w:tcPr>
          <w:p w14:paraId="3F7451D2" w14:textId="77777777" w:rsidR="00553C7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76923C" w:themeColor="accent3" w:themeShade="BF"/>
                <w:sz w:val="24"/>
                <w:szCs w:val="24"/>
              </w:rPr>
            </w:pPr>
            <w:r>
              <w:rPr>
                <w:b w:val="0"/>
                <w:color w:val="76923C" w:themeColor="accent3" w:themeShade="BF"/>
                <w:sz w:val="24"/>
                <w:szCs w:val="24"/>
              </w:rPr>
              <w:t>Classe demandée</w:t>
            </w:r>
          </w:p>
        </w:tc>
        <w:tc>
          <w:tcPr>
            <w:tcW w:w="1417" w:type="dxa"/>
          </w:tcPr>
          <w:p w14:paraId="6C73C785" w14:textId="77777777" w:rsidR="00553C7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76923C" w:themeColor="accent3" w:themeShade="BF"/>
                <w:sz w:val="24"/>
                <w:szCs w:val="24"/>
              </w:rPr>
            </w:pPr>
            <w:r>
              <w:rPr>
                <w:b w:val="0"/>
                <w:color w:val="76923C" w:themeColor="accent3" w:themeShade="BF"/>
                <w:sz w:val="24"/>
                <w:szCs w:val="24"/>
              </w:rPr>
              <w:t>Classe antérieure</w:t>
            </w:r>
          </w:p>
        </w:tc>
        <w:tc>
          <w:tcPr>
            <w:tcW w:w="1808" w:type="dxa"/>
          </w:tcPr>
          <w:p w14:paraId="30BA182D" w14:textId="77777777" w:rsidR="00553C7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76923C" w:themeColor="accent3" w:themeShade="BF"/>
                <w:sz w:val="24"/>
                <w:szCs w:val="24"/>
              </w:rPr>
            </w:pPr>
            <w:r>
              <w:rPr>
                <w:b w:val="0"/>
                <w:color w:val="76923C" w:themeColor="accent3" w:themeShade="BF"/>
                <w:sz w:val="24"/>
                <w:szCs w:val="24"/>
              </w:rPr>
              <w:t>Ecole d’origine</w:t>
            </w:r>
          </w:p>
        </w:tc>
      </w:tr>
      <w:tr w:rsidR="00553C78" w14:paraId="112B5C74" w14:textId="77777777" w:rsidTr="0055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C2D69B" w:themeFill="accent3" w:themeFillTint="99"/>
          </w:tcPr>
          <w:p w14:paraId="675D95B2" w14:textId="77777777" w:rsidR="00553C78" w:rsidRDefault="00553C78">
            <w:pPr>
              <w:rPr>
                <w:b w:val="0"/>
                <w:color w:val="76923C" w:themeColor="accent3" w:themeShade="BF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C2D69B" w:themeFill="accent3" w:themeFillTint="99"/>
          </w:tcPr>
          <w:p w14:paraId="0C44ACE7" w14:textId="77777777" w:rsidR="00553C78" w:rsidRDefault="00553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6923C" w:themeColor="accent3" w:themeShade="BF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41A9C839" w14:textId="77777777" w:rsidR="00553C78" w:rsidRDefault="00553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6923C" w:themeColor="accent3" w:themeShade="BF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14:paraId="2973164A" w14:textId="77777777" w:rsidR="00553C78" w:rsidRDefault="00553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6923C" w:themeColor="accent3" w:themeShade="BF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3F2AD7B8" w14:textId="77777777" w:rsidR="00553C78" w:rsidRDefault="00553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6923C" w:themeColor="accent3" w:themeShade="BF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14:paraId="69A28894" w14:textId="77777777" w:rsidR="00553C78" w:rsidRDefault="00553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6923C" w:themeColor="accent3" w:themeShade="BF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C2D69B" w:themeFill="accent3" w:themeFillTint="99"/>
          </w:tcPr>
          <w:p w14:paraId="1B5E94B2" w14:textId="77777777" w:rsidR="00553C78" w:rsidRDefault="00553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6923C" w:themeColor="accent3" w:themeShade="BF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C2D69B" w:themeFill="accent3" w:themeFillTint="99"/>
          </w:tcPr>
          <w:p w14:paraId="167B3EF8" w14:textId="77777777" w:rsidR="00553C78" w:rsidRDefault="00553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6923C" w:themeColor="accent3" w:themeShade="BF"/>
                <w:sz w:val="32"/>
                <w:szCs w:val="32"/>
              </w:rPr>
            </w:pPr>
          </w:p>
        </w:tc>
      </w:tr>
      <w:tr w:rsidR="00553C78" w14:paraId="7D5AE9E7" w14:textId="77777777" w:rsidTr="00553C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478695FF" w14:textId="77777777" w:rsidR="00553C78" w:rsidRDefault="00553C78">
            <w:pPr>
              <w:rPr>
                <w:b w:val="0"/>
                <w:color w:val="76923C" w:themeColor="accent3" w:themeShade="BF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13538E6" w14:textId="77777777" w:rsidR="00553C78" w:rsidRDefault="00553C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76923C" w:themeColor="accent3" w:themeShade="BF"/>
                <w:sz w:val="32"/>
                <w:szCs w:val="32"/>
              </w:rPr>
            </w:pPr>
          </w:p>
        </w:tc>
        <w:tc>
          <w:tcPr>
            <w:tcW w:w="567" w:type="dxa"/>
          </w:tcPr>
          <w:p w14:paraId="41D47A30" w14:textId="77777777" w:rsidR="00553C78" w:rsidRDefault="00553C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76923C" w:themeColor="accent3" w:themeShade="BF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F606AD8" w14:textId="77777777" w:rsidR="00553C78" w:rsidRDefault="00553C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76923C" w:themeColor="accent3" w:themeShade="BF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0EF8710" w14:textId="77777777" w:rsidR="00553C78" w:rsidRDefault="00553C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76923C" w:themeColor="accent3" w:themeShade="BF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01D12D6" w14:textId="77777777" w:rsidR="00553C78" w:rsidRDefault="00553C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76923C" w:themeColor="accent3" w:themeShade="BF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6683AB0" w14:textId="77777777" w:rsidR="00553C78" w:rsidRDefault="00553C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76923C" w:themeColor="accent3" w:themeShade="BF"/>
                <w:sz w:val="32"/>
                <w:szCs w:val="32"/>
              </w:rPr>
            </w:pPr>
          </w:p>
        </w:tc>
        <w:tc>
          <w:tcPr>
            <w:tcW w:w="1808" w:type="dxa"/>
          </w:tcPr>
          <w:p w14:paraId="17A057F4" w14:textId="77777777" w:rsidR="00553C78" w:rsidRDefault="00553C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76923C" w:themeColor="accent3" w:themeShade="BF"/>
                <w:sz w:val="32"/>
                <w:szCs w:val="32"/>
              </w:rPr>
            </w:pPr>
          </w:p>
        </w:tc>
      </w:tr>
      <w:tr w:rsidR="00553C78" w14:paraId="4BF0D1D0" w14:textId="77777777" w:rsidTr="0055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C2D69B" w:themeFill="accent3" w:themeFillTint="99"/>
          </w:tcPr>
          <w:p w14:paraId="23CC40F3" w14:textId="77777777" w:rsidR="00553C78" w:rsidRDefault="00553C78">
            <w:pPr>
              <w:rPr>
                <w:b w:val="0"/>
                <w:color w:val="76923C" w:themeColor="accent3" w:themeShade="BF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C2D69B" w:themeFill="accent3" w:themeFillTint="99"/>
          </w:tcPr>
          <w:p w14:paraId="6DE471D5" w14:textId="77777777" w:rsidR="00553C78" w:rsidRDefault="00553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6923C" w:themeColor="accent3" w:themeShade="BF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6FEFE420" w14:textId="77777777" w:rsidR="00553C78" w:rsidRDefault="00553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6923C" w:themeColor="accent3" w:themeShade="BF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14:paraId="610F8141" w14:textId="77777777" w:rsidR="00553C78" w:rsidRDefault="00553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6923C" w:themeColor="accent3" w:themeShade="BF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2ADE8E87" w14:textId="77777777" w:rsidR="00553C78" w:rsidRDefault="00553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6923C" w:themeColor="accent3" w:themeShade="BF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14:paraId="370EAACF" w14:textId="77777777" w:rsidR="00553C78" w:rsidRDefault="00553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6923C" w:themeColor="accent3" w:themeShade="BF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C2D69B" w:themeFill="accent3" w:themeFillTint="99"/>
          </w:tcPr>
          <w:p w14:paraId="48BB91E7" w14:textId="77777777" w:rsidR="00553C78" w:rsidRDefault="00553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6923C" w:themeColor="accent3" w:themeShade="BF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C2D69B" w:themeFill="accent3" w:themeFillTint="99"/>
          </w:tcPr>
          <w:p w14:paraId="5ED9286D" w14:textId="77777777" w:rsidR="00553C78" w:rsidRDefault="00553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6923C" w:themeColor="accent3" w:themeShade="BF"/>
                <w:sz w:val="32"/>
                <w:szCs w:val="32"/>
              </w:rPr>
            </w:pPr>
          </w:p>
        </w:tc>
      </w:tr>
      <w:tr w:rsidR="00553C78" w14:paraId="5EB32DBB" w14:textId="77777777" w:rsidTr="00553C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70ADE7D6" w14:textId="77777777" w:rsidR="00553C78" w:rsidRDefault="00553C78">
            <w:pPr>
              <w:rPr>
                <w:b w:val="0"/>
                <w:color w:val="76923C" w:themeColor="accent3" w:themeShade="BF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AA3DD53" w14:textId="77777777" w:rsidR="00553C78" w:rsidRDefault="00553C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76923C" w:themeColor="accent3" w:themeShade="BF"/>
                <w:sz w:val="32"/>
                <w:szCs w:val="32"/>
              </w:rPr>
            </w:pPr>
          </w:p>
        </w:tc>
        <w:tc>
          <w:tcPr>
            <w:tcW w:w="567" w:type="dxa"/>
          </w:tcPr>
          <w:p w14:paraId="5B6E983C" w14:textId="77777777" w:rsidR="00553C78" w:rsidRDefault="00553C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76923C" w:themeColor="accent3" w:themeShade="BF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CD322E5" w14:textId="77777777" w:rsidR="00553C78" w:rsidRDefault="00553C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76923C" w:themeColor="accent3" w:themeShade="BF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AEE70A7" w14:textId="77777777" w:rsidR="00553C78" w:rsidRDefault="00553C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76923C" w:themeColor="accent3" w:themeShade="BF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86478C0" w14:textId="77777777" w:rsidR="00553C78" w:rsidRDefault="00553C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76923C" w:themeColor="accent3" w:themeShade="BF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17965E5" w14:textId="77777777" w:rsidR="00553C78" w:rsidRDefault="00553C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76923C" w:themeColor="accent3" w:themeShade="BF"/>
                <w:sz w:val="32"/>
                <w:szCs w:val="32"/>
              </w:rPr>
            </w:pPr>
          </w:p>
        </w:tc>
        <w:tc>
          <w:tcPr>
            <w:tcW w:w="1808" w:type="dxa"/>
          </w:tcPr>
          <w:p w14:paraId="6946DDAD" w14:textId="77777777" w:rsidR="00553C78" w:rsidRDefault="00553C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76923C" w:themeColor="accent3" w:themeShade="BF"/>
                <w:sz w:val="32"/>
                <w:szCs w:val="32"/>
              </w:rPr>
            </w:pPr>
          </w:p>
        </w:tc>
      </w:tr>
      <w:tr w:rsidR="00553C78" w14:paraId="08B8C842" w14:textId="77777777" w:rsidTr="00553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C2D69B" w:themeFill="accent3" w:themeFillTint="99"/>
          </w:tcPr>
          <w:p w14:paraId="1AEE50C1" w14:textId="77777777" w:rsidR="00553C78" w:rsidRDefault="00553C78">
            <w:pPr>
              <w:rPr>
                <w:b w:val="0"/>
                <w:color w:val="76923C" w:themeColor="accent3" w:themeShade="BF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C2D69B" w:themeFill="accent3" w:themeFillTint="99"/>
          </w:tcPr>
          <w:p w14:paraId="439CAC38" w14:textId="77777777" w:rsidR="00553C78" w:rsidRDefault="00553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6923C" w:themeColor="accent3" w:themeShade="BF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6C87AB58" w14:textId="77777777" w:rsidR="00553C78" w:rsidRDefault="00553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6923C" w:themeColor="accent3" w:themeShade="BF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14:paraId="2BC5485B" w14:textId="77777777" w:rsidR="00553C78" w:rsidRDefault="00553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6923C" w:themeColor="accent3" w:themeShade="BF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4A75886D" w14:textId="77777777" w:rsidR="00553C78" w:rsidRDefault="00553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6923C" w:themeColor="accent3" w:themeShade="BF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14:paraId="19FF8E5F" w14:textId="77777777" w:rsidR="00553C78" w:rsidRDefault="00553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6923C" w:themeColor="accent3" w:themeShade="BF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C2D69B" w:themeFill="accent3" w:themeFillTint="99"/>
          </w:tcPr>
          <w:p w14:paraId="7C05A501" w14:textId="77777777" w:rsidR="00553C78" w:rsidRDefault="00553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6923C" w:themeColor="accent3" w:themeShade="BF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C2D69B" w:themeFill="accent3" w:themeFillTint="99"/>
          </w:tcPr>
          <w:p w14:paraId="7F98170A" w14:textId="77777777" w:rsidR="00553C78" w:rsidRDefault="00553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6923C" w:themeColor="accent3" w:themeShade="BF"/>
                <w:sz w:val="32"/>
                <w:szCs w:val="32"/>
              </w:rPr>
            </w:pPr>
          </w:p>
        </w:tc>
      </w:tr>
    </w:tbl>
    <w:p w14:paraId="33E73590" w14:textId="77777777" w:rsidR="00553C78" w:rsidRDefault="00553C78">
      <w:pPr>
        <w:spacing w:after="0" w:line="240" w:lineRule="auto"/>
        <w:rPr>
          <w:b/>
          <w:color w:val="76923C" w:themeColor="accent3" w:themeShade="BF"/>
          <w:sz w:val="36"/>
          <w:szCs w:val="36"/>
        </w:rPr>
      </w:pPr>
    </w:p>
    <w:p w14:paraId="036751C3" w14:textId="2C09EF48" w:rsidR="00B15F18" w:rsidRPr="00B15F18" w:rsidRDefault="00B15F18" w:rsidP="00B15F18">
      <w:pPr>
        <w:pStyle w:val="Paragraphedeliste"/>
        <w:numPr>
          <w:ilvl w:val="0"/>
          <w:numId w:val="2"/>
        </w:numPr>
        <w:spacing w:after="0" w:line="240" w:lineRule="auto"/>
        <w:rPr>
          <w:b/>
          <w:color w:val="E36C0A" w:themeColor="accent6" w:themeShade="BF"/>
          <w:sz w:val="36"/>
          <w:szCs w:val="36"/>
        </w:rPr>
      </w:pPr>
      <w:r w:rsidRPr="00B15F18">
        <w:rPr>
          <w:b/>
          <w:color w:val="E36C0A" w:themeColor="accent6" w:themeShade="BF"/>
          <w:sz w:val="36"/>
          <w:szCs w:val="36"/>
        </w:rPr>
        <w:t>Merci de nous joindre également les bulletins scolaires de l’année en cours.</w:t>
      </w:r>
    </w:p>
    <w:p w14:paraId="2D4C7C8E" w14:textId="51ECA4D6" w:rsidR="00B15F18" w:rsidRPr="00B15F18" w:rsidRDefault="00B15F18" w:rsidP="00B15F18">
      <w:pPr>
        <w:pStyle w:val="Paragraphedeliste"/>
        <w:numPr>
          <w:ilvl w:val="0"/>
          <w:numId w:val="2"/>
        </w:numPr>
        <w:spacing w:after="0" w:line="240" w:lineRule="auto"/>
        <w:rPr>
          <w:b/>
          <w:color w:val="FF0000"/>
          <w:sz w:val="36"/>
          <w:szCs w:val="36"/>
        </w:rPr>
      </w:pPr>
      <w:r w:rsidRPr="00B15F18">
        <w:rPr>
          <w:b/>
          <w:color w:val="FF0000"/>
          <w:sz w:val="36"/>
          <w:szCs w:val="36"/>
        </w:rPr>
        <w:t>Une fois votre pré-inscription reçu, nous vous contacterons.</w:t>
      </w:r>
    </w:p>
    <w:sectPr w:rsidR="00B15F18" w:rsidRPr="00B15F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7E4D5" w14:textId="77777777" w:rsidR="00230ECD" w:rsidRDefault="00230ECD">
      <w:pPr>
        <w:spacing w:after="0" w:line="240" w:lineRule="auto"/>
      </w:pPr>
      <w:r>
        <w:separator/>
      </w:r>
    </w:p>
  </w:endnote>
  <w:endnote w:type="continuationSeparator" w:id="0">
    <w:p w14:paraId="7B288068" w14:textId="77777777" w:rsidR="00230ECD" w:rsidRDefault="00230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147AE" w14:textId="77777777" w:rsidR="00553C78" w:rsidRDefault="00553C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84BA3" w14:textId="77777777" w:rsidR="00553C78" w:rsidRDefault="00553C7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5BCF9" w14:textId="77777777" w:rsidR="00553C78" w:rsidRDefault="00553C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D37AF" w14:textId="77777777" w:rsidR="00230ECD" w:rsidRDefault="00230ECD">
      <w:pPr>
        <w:spacing w:after="0" w:line="240" w:lineRule="auto"/>
      </w:pPr>
      <w:r>
        <w:separator/>
      </w:r>
    </w:p>
  </w:footnote>
  <w:footnote w:type="continuationSeparator" w:id="0">
    <w:p w14:paraId="2022D7CD" w14:textId="77777777" w:rsidR="00230ECD" w:rsidRDefault="00230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F449B" w14:textId="77777777" w:rsidR="00553C78" w:rsidRDefault="00553C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E84A0" w14:textId="77777777" w:rsidR="00553C78" w:rsidRDefault="00553C78">
    <w:pPr>
      <w:pStyle w:val="En-tte"/>
    </w:pPr>
  </w:p>
  <w:p w14:paraId="4F82ACEA" w14:textId="77777777" w:rsidR="00553C78" w:rsidRDefault="00553C78">
    <w:pPr>
      <w:pStyle w:val="En-tte"/>
    </w:pPr>
  </w:p>
  <w:p w14:paraId="63306F16" w14:textId="77777777" w:rsidR="00553C78" w:rsidRDefault="00553C78">
    <w:pPr>
      <w:pStyle w:val="En-tte"/>
    </w:pPr>
  </w:p>
  <w:p w14:paraId="54229647" w14:textId="77777777" w:rsidR="00553C78" w:rsidRDefault="00553C78">
    <w:pPr>
      <w:pStyle w:val="En-tte"/>
    </w:pPr>
  </w:p>
  <w:p w14:paraId="4DEC023A" w14:textId="77777777" w:rsidR="00553C78" w:rsidRDefault="00553C78">
    <w:pPr>
      <w:pStyle w:val="En-tte"/>
    </w:pPr>
  </w:p>
  <w:p w14:paraId="721E3C24" w14:textId="77777777" w:rsidR="00553C78" w:rsidRDefault="00000000">
    <w:pPr>
      <w:pStyle w:val="En-tte"/>
    </w:pPr>
    <w:r>
      <w:rPr>
        <w:noProof/>
      </w:rPr>
      <w:drawing>
        <wp:anchor distT="0" distB="0" distL="118872" distR="118872" simplePos="0" relativeHeight="251658240" behindDoc="0" locked="0" layoutInCell="1" allowOverlap="1" wp14:anchorId="4658A689" wp14:editId="51F9B72D">
          <wp:simplePos x="0" y="0"/>
          <wp:positionH relativeFrom="page">
            <wp:posOffset>2508885</wp:posOffset>
          </wp:positionH>
          <wp:positionV relativeFrom="page">
            <wp:posOffset>99695</wp:posOffset>
          </wp:positionV>
          <wp:extent cx="2512695" cy="131889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2695" cy="1318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9F82B" w14:textId="77777777" w:rsidR="00553C78" w:rsidRDefault="00553C7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23EB4"/>
    <w:multiLevelType w:val="hybridMultilevel"/>
    <w:tmpl w:val="993C1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A00D4"/>
    <w:multiLevelType w:val="hybridMultilevel"/>
    <w:tmpl w:val="D690ECDA"/>
    <w:lvl w:ilvl="0" w:tplc="2526857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</w:rPr>
    </w:lvl>
    <w:lvl w:ilvl="1" w:tplc="44A277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E8C8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4AE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A020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639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CCF6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C642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9C05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870013">
    <w:abstractNumId w:val="1"/>
  </w:num>
  <w:num w:numId="2" w16cid:durableId="1247690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61D2417-C618-4643-B7C3-85B2DDB96661}"/>
    <w:docVar w:name="dgnword-eventsink" w:val="106535896"/>
  </w:docVars>
  <w:rsids>
    <w:rsidRoot w:val="00AF7D66"/>
    <w:rsid w:val="00007BC4"/>
    <w:rsid w:val="000207F3"/>
    <w:rsid w:val="00021AC6"/>
    <w:rsid w:val="00022958"/>
    <w:rsid w:val="0004317C"/>
    <w:rsid w:val="00044C78"/>
    <w:rsid w:val="00065043"/>
    <w:rsid w:val="00066016"/>
    <w:rsid w:val="00072CD7"/>
    <w:rsid w:val="0007671F"/>
    <w:rsid w:val="00090AE6"/>
    <w:rsid w:val="00090F7B"/>
    <w:rsid w:val="000A29A8"/>
    <w:rsid w:val="000B4081"/>
    <w:rsid w:val="000B5243"/>
    <w:rsid w:val="000D4789"/>
    <w:rsid w:val="001220A6"/>
    <w:rsid w:val="00125DB1"/>
    <w:rsid w:val="0015211B"/>
    <w:rsid w:val="00162803"/>
    <w:rsid w:val="00166283"/>
    <w:rsid w:val="00166B48"/>
    <w:rsid w:val="00174403"/>
    <w:rsid w:val="00174E79"/>
    <w:rsid w:val="0018657C"/>
    <w:rsid w:val="001865DC"/>
    <w:rsid w:val="001964D7"/>
    <w:rsid w:val="001975F1"/>
    <w:rsid w:val="001B75D6"/>
    <w:rsid w:val="001D1A10"/>
    <w:rsid w:val="00210681"/>
    <w:rsid w:val="00223C67"/>
    <w:rsid w:val="00226E83"/>
    <w:rsid w:val="0023021C"/>
    <w:rsid w:val="00230ECD"/>
    <w:rsid w:val="00234981"/>
    <w:rsid w:val="002376CC"/>
    <w:rsid w:val="00237CCC"/>
    <w:rsid w:val="002406B4"/>
    <w:rsid w:val="00251F14"/>
    <w:rsid w:val="00284325"/>
    <w:rsid w:val="00297133"/>
    <w:rsid w:val="0029781D"/>
    <w:rsid w:val="002B2BCE"/>
    <w:rsid w:val="002B347A"/>
    <w:rsid w:val="002B46B9"/>
    <w:rsid w:val="002C7F57"/>
    <w:rsid w:val="002E0F8D"/>
    <w:rsid w:val="002E7F2A"/>
    <w:rsid w:val="002F2C55"/>
    <w:rsid w:val="003015A8"/>
    <w:rsid w:val="00321A8E"/>
    <w:rsid w:val="003333EB"/>
    <w:rsid w:val="0035020B"/>
    <w:rsid w:val="00356309"/>
    <w:rsid w:val="00360633"/>
    <w:rsid w:val="0039156B"/>
    <w:rsid w:val="003A2060"/>
    <w:rsid w:val="003B0109"/>
    <w:rsid w:val="003C0488"/>
    <w:rsid w:val="003C7F2D"/>
    <w:rsid w:val="003D420E"/>
    <w:rsid w:val="003E68D5"/>
    <w:rsid w:val="003F465D"/>
    <w:rsid w:val="00427E36"/>
    <w:rsid w:val="004444DE"/>
    <w:rsid w:val="00450693"/>
    <w:rsid w:val="004621A3"/>
    <w:rsid w:val="0047269A"/>
    <w:rsid w:val="0048031E"/>
    <w:rsid w:val="00481726"/>
    <w:rsid w:val="00484AFA"/>
    <w:rsid w:val="004B7480"/>
    <w:rsid w:val="004D6521"/>
    <w:rsid w:val="004E0C90"/>
    <w:rsid w:val="004E2163"/>
    <w:rsid w:val="004E25F5"/>
    <w:rsid w:val="004F5C03"/>
    <w:rsid w:val="00512D20"/>
    <w:rsid w:val="005200B6"/>
    <w:rsid w:val="00527BEA"/>
    <w:rsid w:val="00532A3D"/>
    <w:rsid w:val="00536AA8"/>
    <w:rsid w:val="005434D4"/>
    <w:rsid w:val="00553C78"/>
    <w:rsid w:val="00555362"/>
    <w:rsid w:val="00561BA2"/>
    <w:rsid w:val="00565D33"/>
    <w:rsid w:val="00566C15"/>
    <w:rsid w:val="00594BF2"/>
    <w:rsid w:val="005B45E7"/>
    <w:rsid w:val="005C1CC3"/>
    <w:rsid w:val="005C58B2"/>
    <w:rsid w:val="005C5F26"/>
    <w:rsid w:val="005D5C50"/>
    <w:rsid w:val="005D5F20"/>
    <w:rsid w:val="005E2CFF"/>
    <w:rsid w:val="005E58C1"/>
    <w:rsid w:val="005F3D85"/>
    <w:rsid w:val="00626C8A"/>
    <w:rsid w:val="00634A5B"/>
    <w:rsid w:val="00636E14"/>
    <w:rsid w:val="00642BA6"/>
    <w:rsid w:val="00644761"/>
    <w:rsid w:val="006603C0"/>
    <w:rsid w:val="00682CE2"/>
    <w:rsid w:val="00684554"/>
    <w:rsid w:val="00687675"/>
    <w:rsid w:val="006972CB"/>
    <w:rsid w:val="006A6213"/>
    <w:rsid w:val="006B6D8A"/>
    <w:rsid w:val="006C0788"/>
    <w:rsid w:val="006C57AB"/>
    <w:rsid w:val="006D540F"/>
    <w:rsid w:val="006F4564"/>
    <w:rsid w:val="007024FC"/>
    <w:rsid w:val="007042ED"/>
    <w:rsid w:val="007073F1"/>
    <w:rsid w:val="00741848"/>
    <w:rsid w:val="00741D1B"/>
    <w:rsid w:val="00745263"/>
    <w:rsid w:val="00751DBA"/>
    <w:rsid w:val="007565C5"/>
    <w:rsid w:val="00757FBA"/>
    <w:rsid w:val="007753BB"/>
    <w:rsid w:val="00787F30"/>
    <w:rsid w:val="007A094F"/>
    <w:rsid w:val="007A4E6C"/>
    <w:rsid w:val="007C0F56"/>
    <w:rsid w:val="007D0EA9"/>
    <w:rsid w:val="007E2F9B"/>
    <w:rsid w:val="007F5697"/>
    <w:rsid w:val="00801FB5"/>
    <w:rsid w:val="00806FD7"/>
    <w:rsid w:val="00813B72"/>
    <w:rsid w:val="00830CE2"/>
    <w:rsid w:val="008633A3"/>
    <w:rsid w:val="00876333"/>
    <w:rsid w:val="00886A5C"/>
    <w:rsid w:val="008B1716"/>
    <w:rsid w:val="008B201B"/>
    <w:rsid w:val="008D07ED"/>
    <w:rsid w:val="008D3D8A"/>
    <w:rsid w:val="008D730D"/>
    <w:rsid w:val="008E6DC4"/>
    <w:rsid w:val="008E79E8"/>
    <w:rsid w:val="00903851"/>
    <w:rsid w:val="00906345"/>
    <w:rsid w:val="009333F6"/>
    <w:rsid w:val="0094221A"/>
    <w:rsid w:val="0097156F"/>
    <w:rsid w:val="009801E1"/>
    <w:rsid w:val="00983F07"/>
    <w:rsid w:val="00984E4C"/>
    <w:rsid w:val="009E39F0"/>
    <w:rsid w:val="009F4CA8"/>
    <w:rsid w:val="00A01B59"/>
    <w:rsid w:val="00A125E0"/>
    <w:rsid w:val="00A25742"/>
    <w:rsid w:val="00A31498"/>
    <w:rsid w:val="00A51CC0"/>
    <w:rsid w:val="00A769AB"/>
    <w:rsid w:val="00A837D1"/>
    <w:rsid w:val="00A84F18"/>
    <w:rsid w:val="00AA1E17"/>
    <w:rsid w:val="00AB1565"/>
    <w:rsid w:val="00AE0254"/>
    <w:rsid w:val="00AE2F3C"/>
    <w:rsid w:val="00AE4F36"/>
    <w:rsid w:val="00AF3130"/>
    <w:rsid w:val="00AF7D66"/>
    <w:rsid w:val="00B15F18"/>
    <w:rsid w:val="00B30E3E"/>
    <w:rsid w:val="00B448A1"/>
    <w:rsid w:val="00B5045D"/>
    <w:rsid w:val="00B835AC"/>
    <w:rsid w:val="00B91F80"/>
    <w:rsid w:val="00BB647E"/>
    <w:rsid w:val="00BD5F3B"/>
    <w:rsid w:val="00BD6A61"/>
    <w:rsid w:val="00BE5F3D"/>
    <w:rsid w:val="00BF57D9"/>
    <w:rsid w:val="00C00E72"/>
    <w:rsid w:val="00C01606"/>
    <w:rsid w:val="00C17C00"/>
    <w:rsid w:val="00C204F6"/>
    <w:rsid w:val="00C3653B"/>
    <w:rsid w:val="00C36D5E"/>
    <w:rsid w:val="00C438CE"/>
    <w:rsid w:val="00C53AC4"/>
    <w:rsid w:val="00C5461B"/>
    <w:rsid w:val="00C56A34"/>
    <w:rsid w:val="00C66454"/>
    <w:rsid w:val="00C8267A"/>
    <w:rsid w:val="00C84D75"/>
    <w:rsid w:val="00C864D3"/>
    <w:rsid w:val="00C93F64"/>
    <w:rsid w:val="00CA1CCB"/>
    <w:rsid w:val="00CD1479"/>
    <w:rsid w:val="00CD4A6B"/>
    <w:rsid w:val="00CD5E0F"/>
    <w:rsid w:val="00CE4E08"/>
    <w:rsid w:val="00CF3F8C"/>
    <w:rsid w:val="00D02DA0"/>
    <w:rsid w:val="00D161CB"/>
    <w:rsid w:val="00D36704"/>
    <w:rsid w:val="00D4020A"/>
    <w:rsid w:val="00D41698"/>
    <w:rsid w:val="00D45A33"/>
    <w:rsid w:val="00D56F77"/>
    <w:rsid w:val="00D61190"/>
    <w:rsid w:val="00D6372B"/>
    <w:rsid w:val="00D85D06"/>
    <w:rsid w:val="00D94B87"/>
    <w:rsid w:val="00D958F0"/>
    <w:rsid w:val="00DA1147"/>
    <w:rsid w:val="00DA32BC"/>
    <w:rsid w:val="00DB358B"/>
    <w:rsid w:val="00DC77A2"/>
    <w:rsid w:val="00DD6A1E"/>
    <w:rsid w:val="00DE0346"/>
    <w:rsid w:val="00DE1A06"/>
    <w:rsid w:val="00DE381A"/>
    <w:rsid w:val="00DE4B9E"/>
    <w:rsid w:val="00DF7EE6"/>
    <w:rsid w:val="00E00E1B"/>
    <w:rsid w:val="00E076E9"/>
    <w:rsid w:val="00E27B95"/>
    <w:rsid w:val="00E3005C"/>
    <w:rsid w:val="00E31E7A"/>
    <w:rsid w:val="00E34472"/>
    <w:rsid w:val="00E370A5"/>
    <w:rsid w:val="00E4033C"/>
    <w:rsid w:val="00E470A3"/>
    <w:rsid w:val="00E50EA6"/>
    <w:rsid w:val="00E53E16"/>
    <w:rsid w:val="00E542CA"/>
    <w:rsid w:val="00E54B38"/>
    <w:rsid w:val="00E55FF7"/>
    <w:rsid w:val="00E578E6"/>
    <w:rsid w:val="00E67073"/>
    <w:rsid w:val="00E676BD"/>
    <w:rsid w:val="00E80E1A"/>
    <w:rsid w:val="00E82E75"/>
    <w:rsid w:val="00E862FA"/>
    <w:rsid w:val="00E900D3"/>
    <w:rsid w:val="00E94659"/>
    <w:rsid w:val="00EC419A"/>
    <w:rsid w:val="00F215F9"/>
    <w:rsid w:val="00F41138"/>
    <w:rsid w:val="00F41300"/>
    <w:rsid w:val="00F4576A"/>
    <w:rsid w:val="00F678C7"/>
    <w:rsid w:val="00F70C95"/>
    <w:rsid w:val="00F749D4"/>
    <w:rsid w:val="00F9032E"/>
    <w:rsid w:val="00F90858"/>
    <w:rsid w:val="00F95044"/>
    <w:rsid w:val="00F96EEB"/>
    <w:rsid w:val="00FA3059"/>
    <w:rsid w:val="00FB0B6E"/>
    <w:rsid w:val="00FB11B6"/>
    <w:rsid w:val="00FB3310"/>
    <w:rsid w:val="00FC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2E46"/>
  <w15:docId w15:val="{10548E1C-A756-480C-AA5A-78A46F00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pPr>
      <w:spacing w:after="0" w:line="240" w:lineRule="auto"/>
    </w:pPr>
  </w:style>
  <w:style w:type="character" w:customStyle="1" w:styleId="Titre1Car">
    <w:name w:val="Titre 1 Car"/>
    <w:link w:val="Titre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link w:val="Titre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link w:val="Titre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link w:val="Titre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link w:val="Titre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link w:val="Titre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reCar">
    <w:name w:val="Titre Car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centuationlgre">
    <w:name w:val="Subtle Emphasis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uiPriority w:val="20"/>
    <w:qFormat/>
    <w:rPr>
      <w:i/>
      <w:iCs/>
    </w:rPr>
  </w:style>
  <w:style w:type="character" w:styleId="Accentuationintense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lev">
    <w:name w:val="Strong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link w:val="Citationintense"/>
    <w:uiPriority w:val="30"/>
    <w:rPr>
      <w:b/>
      <w:bCs/>
      <w:i/>
      <w:iCs/>
      <w:color w:val="4F81BD" w:themeColor="accent1"/>
    </w:rPr>
  </w:style>
  <w:style w:type="character" w:styleId="Rfrencelgre">
    <w:name w:val="Subtle Reference"/>
    <w:uiPriority w:val="31"/>
    <w:qFormat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Pr>
      <w:b/>
      <w:bCs/>
      <w:smallCaps/>
      <w:spacing w:val="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character" w:styleId="Lienhypertextesuivivisit">
    <w:name w:val="FollowedHyperlink"/>
    <w:uiPriority w:val="99"/>
    <w:semiHidden/>
    <w:unhideWhenUsed/>
    <w:rPr>
      <w:color w:val="800080" w:themeColor="followed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xtebrutCar">
    <w:name w:val="Texte brut Car"/>
    <w:link w:val="Textebru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1">
    <w:name w:val="Light Grid Accent 1"/>
    <w:basedOn w:val="Tableau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tact@thoravedaat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Elbaz</dc:creator>
  <cp:lastModifiedBy>YOSSI2 KRIEF</cp:lastModifiedBy>
  <cp:revision>2</cp:revision>
  <dcterms:created xsi:type="dcterms:W3CDTF">2025-06-09T14:10:00Z</dcterms:created>
  <dcterms:modified xsi:type="dcterms:W3CDTF">2025-06-09T14:10:00Z</dcterms:modified>
</cp:coreProperties>
</file>